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B7" w:rsidRDefault="00256498" w:rsidP="000D057C">
      <w:pPr>
        <w:widowControl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附件：</w:t>
      </w:r>
    </w:p>
    <w:p w:rsidR="00256498" w:rsidRDefault="00256498" w:rsidP="008A33B7">
      <w:pPr>
        <w:widowControl/>
        <w:jc w:val="center"/>
        <w:rPr>
          <w:rFonts w:asciiTheme="minorEastAsia" w:hAnsiTheme="minorEastAsia" w:cs="宋体"/>
          <w:b/>
          <w:bCs/>
          <w:kern w:val="0"/>
          <w:sz w:val="28"/>
          <w:szCs w:val="21"/>
        </w:rPr>
      </w:pPr>
      <w:r w:rsidRPr="0016531B">
        <w:rPr>
          <w:rFonts w:asciiTheme="minorEastAsia" w:hAnsiTheme="minorEastAsia" w:cs="宋体" w:hint="eastAsia"/>
          <w:b/>
          <w:bCs/>
          <w:kern w:val="0"/>
          <w:sz w:val="28"/>
          <w:szCs w:val="21"/>
        </w:rPr>
        <w:t>合肥工业大学继续</w:t>
      </w:r>
      <w:r>
        <w:rPr>
          <w:rFonts w:asciiTheme="minorEastAsia" w:hAnsiTheme="minorEastAsia" w:cs="宋体" w:hint="eastAsia"/>
          <w:b/>
          <w:bCs/>
          <w:kern w:val="0"/>
          <w:sz w:val="28"/>
          <w:szCs w:val="21"/>
        </w:rPr>
        <w:t>教育</w:t>
      </w:r>
      <w:r w:rsidRPr="0016531B">
        <w:rPr>
          <w:rFonts w:asciiTheme="minorEastAsia" w:hAnsiTheme="minorEastAsia" w:cs="宋体" w:hint="eastAsia"/>
          <w:b/>
          <w:bCs/>
          <w:kern w:val="0"/>
          <w:sz w:val="28"/>
          <w:szCs w:val="21"/>
        </w:rPr>
        <w:t>学院201</w:t>
      </w:r>
      <w:r w:rsidR="001B3C8D">
        <w:rPr>
          <w:rFonts w:asciiTheme="minorEastAsia" w:hAnsiTheme="minorEastAsia" w:cs="宋体" w:hint="eastAsia"/>
          <w:b/>
          <w:bCs/>
          <w:kern w:val="0"/>
          <w:sz w:val="28"/>
          <w:szCs w:val="21"/>
        </w:rPr>
        <w:t>9</w:t>
      </w:r>
      <w:r w:rsidRPr="0016531B">
        <w:rPr>
          <w:rFonts w:asciiTheme="minorEastAsia" w:hAnsiTheme="minorEastAsia" w:cs="宋体" w:hint="eastAsia"/>
          <w:b/>
          <w:bCs/>
          <w:kern w:val="0"/>
          <w:sz w:val="28"/>
          <w:szCs w:val="21"/>
        </w:rPr>
        <w:t>届</w:t>
      </w:r>
      <w:r w:rsidRPr="0016531B">
        <w:rPr>
          <w:rFonts w:asciiTheme="minorEastAsia" w:hAnsiTheme="minorEastAsia" w:cs="宋体"/>
          <w:b/>
          <w:bCs/>
          <w:kern w:val="0"/>
          <w:sz w:val="28"/>
          <w:szCs w:val="21"/>
        </w:rPr>
        <w:t>毕业生延长学制申请表</w:t>
      </w:r>
    </w:p>
    <w:tbl>
      <w:tblPr>
        <w:tblStyle w:val="a3"/>
        <w:tblW w:w="8472" w:type="dxa"/>
        <w:jc w:val="center"/>
        <w:tblLayout w:type="fixed"/>
        <w:tblLook w:val="04A0"/>
      </w:tblPr>
      <w:tblGrid>
        <w:gridCol w:w="1242"/>
        <w:gridCol w:w="1985"/>
        <w:gridCol w:w="1134"/>
        <w:gridCol w:w="283"/>
        <w:gridCol w:w="1418"/>
        <w:gridCol w:w="1184"/>
        <w:gridCol w:w="1226"/>
      </w:tblGrid>
      <w:tr w:rsidR="00256498" w:rsidRPr="0016531B" w:rsidTr="00B90A73">
        <w:trPr>
          <w:jc w:val="center"/>
        </w:trPr>
        <w:tc>
          <w:tcPr>
            <w:tcW w:w="1242" w:type="dxa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985" w:type="dxa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姓</w:t>
            </w:r>
            <w:r w:rsidRPr="0016531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84" w:type="dxa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性</w:t>
            </w:r>
            <w:r w:rsidRPr="0016531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226" w:type="dxa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56498" w:rsidRPr="0016531B" w:rsidTr="00B90A73">
        <w:trPr>
          <w:jc w:val="center"/>
        </w:trPr>
        <w:tc>
          <w:tcPr>
            <w:tcW w:w="1242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专 业</w:t>
            </w:r>
          </w:p>
        </w:tc>
        <w:tc>
          <w:tcPr>
            <w:tcW w:w="3119" w:type="dxa"/>
            <w:gridSpan w:val="2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2410" w:type="dxa"/>
            <w:gridSpan w:val="2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56498" w:rsidRPr="0016531B" w:rsidTr="00B90A73">
        <w:trPr>
          <w:jc w:val="center"/>
        </w:trPr>
        <w:tc>
          <w:tcPr>
            <w:tcW w:w="1242" w:type="dxa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119" w:type="dxa"/>
            <w:gridSpan w:val="2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2410" w:type="dxa"/>
            <w:gridSpan w:val="2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56498" w:rsidRPr="0016531B" w:rsidTr="00B90A73">
        <w:trPr>
          <w:jc w:val="center"/>
        </w:trPr>
        <w:tc>
          <w:tcPr>
            <w:tcW w:w="1242" w:type="dxa"/>
            <w:vMerge w:val="restart"/>
          </w:tcPr>
          <w:p w:rsidR="000D057C" w:rsidRDefault="000D057C" w:rsidP="000D057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申</w:t>
            </w:r>
          </w:p>
          <w:p w:rsidR="000D057C" w:rsidRDefault="000D057C" w:rsidP="000D057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请</w:t>
            </w:r>
          </w:p>
          <w:p w:rsidR="00256498" w:rsidRPr="000D057C" w:rsidRDefault="000D057C" w:rsidP="00B90A73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重</w:t>
            </w:r>
          </w:p>
          <w:p w:rsidR="00256498" w:rsidRPr="000D057C" w:rsidRDefault="000D057C" w:rsidP="00B90A73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修</w:t>
            </w:r>
          </w:p>
          <w:p w:rsidR="00256498" w:rsidRPr="000D057C" w:rsidRDefault="00256498" w:rsidP="00B90A73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课</w:t>
            </w:r>
          </w:p>
          <w:p w:rsidR="00256498" w:rsidRPr="000D057C" w:rsidRDefault="00256498" w:rsidP="00B90A73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程</w:t>
            </w:r>
          </w:p>
          <w:p w:rsidR="000D057C" w:rsidRDefault="000D057C" w:rsidP="00B90A73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情</w:t>
            </w:r>
          </w:p>
          <w:p w:rsidR="00256498" w:rsidRPr="0016531B" w:rsidRDefault="000D057C" w:rsidP="000D057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况</w:t>
            </w:r>
          </w:p>
        </w:tc>
        <w:tc>
          <w:tcPr>
            <w:tcW w:w="1985" w:type="dxa"/>
            <w:vAlign w:val="center"/>
          </w:tcPr>
          <w:p w:rsidR="00256498" w:rsidRPr="0016531B" w:rsidRDefault="000D057C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重修</w:t>
            </w:r>
            <w:r w:rsidR="00256498"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17" w:type="dxa"/>
            <w:gridSpan w:val="2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1418" w:type="dxa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1184" w:type="dxa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成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绩</w:t>
            </w:r>
          </w:p>
        </w:tc>
        <w:tc>
          <w:tcPr>
            <w:tcW w:w="1226" w:type="dxa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分</w:t>
            </w:r>
          </w:p>
        </w:tc>
      </w:tr>
      <w:tr w:rsidR="00256498" w:rsidRPr="0016531B" w:rsidTr="00B90A73">
        <w:trPr>
          <w:jc w:val="center"/>
        </w:trPr>
        <w:tc>
          <w:tcPr>
            <w:tcW w:w="1242" w:type="dxa"/>
            <w:vMerge/>
          </w:tcPr>
          <w:p w:rsidR="00256498" w:rsidRPr="0016531B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56498" w:rsidRPr="0016531B" w:rsidTr="00B90A73">
        <w:trPr>
          <w:jc w:val="center"/>
        </w:trPr>
        <w:tc>
          <w:tcPr>
            <w:tcW w:w="1242" w:type="dxa"/>
            <w:vMerge/>
          </w:tcPr>
          <w:p w:rsidR="00256498" w:rsidRPr="0016531B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56498" w:rsidRPr="0016531B" w:rsidTr="00B90A73">
        <w:trPr>
          <w:jc w:val="center"/>
        </w:trPr>
        <w:tc>
          <w:tcPr>
            <w:tcW w:w="1242" w:type="dxa"/>
            <w:vMerge/>
          </w:tcPr>
          <w:p w:rsidR="00256498" w:rsidRPr="0016531B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56498" w:rsidRPr="0016531B" w:rsidTr="00B90A73">
        <w:trPr>
          <w:jc w:val="center"/>
        </w:trPr>
        <w:tc>
          <w:tcPr>
            <w:tcW w:w="1242" w:type="dxa"/>
            <w:vMerge/>
          </w:tcPr>
          <w:p w:rsidR="00256498" w:rsidRPr="0016531B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56498" w:rsidRPr="0016531B" w:rsidTr="00B90A73">
        <w:trPr>
          <w:jc w:val="center"/>
        </w:trPr>
        <w:tc>
          <w:tcPr>
            <w:tcW w:w="1242" w:type="dxa"/>
            <w:vMerge/>
          </w:tcPr>
          <w:p w:rsidR="00256498" w:rsidRPr="0016531B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56498" w:rsidRPr="0016531B" w:rsidTr="00B90A73">
        <w:trPr>
          <w:jc w:val="center"/>
        </w:trPr>
        <w:tc>
          <w:tcPr>
            <w:tcW w:w="1242" w:type="dxa"/>
            <w:vMerge/>
          </w:tcPr>
          <w:p w:rsidR="00256498" w:rsidRPr="0016531B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56498" w:rsidRPr="0016531B" w:rsidTr="00B90A73">
        <w:trPr>
          <w:jc w:val="center"/>
        </w:trPr>
        <w:tc>
          <w:tcPr>
            <w:tcW w:w="1242" w:type="dxa"/>
            <w:vMerge/>
          </w:tcPr>
          <w:p w:rsidR="00256498" w:rsidRPr="0016531B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84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56498" w:rsidRPr="0016531B" w:rsidTr="00B90A73">
        <w:trPr>
          <w:jc w:val="center"/>
        </w:trPr>
        <w:tc>
          <w:tcPr>
            <w:tcW w:w="1242" w:type="dxa"/>
            <w:vMerge/>
          </w:tcPr>
          <w:p w:rsidR="00256498" w:rsidRPr="0016531B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004" w:type="dxa"/>
            <w:gridSpan w:val="5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合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计</w:t>
            </w:r>
          </w:p>
        </w:tc>
        <w:tc>
          <w:tcPr>
            <w:tcW w:w="1226" w:type="dxa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56498" w:rsidRPr="0016531B" w:rsidTr="00B90A73">
        <w:trPr>
          <w:jc w:val="center"/>
        </w:trPr>
        <w:tc>
          <w:tcPr>
            <w:tcW w:w="1242" w:type="dxa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230" w:type="dxa"/>
            <w:gridSpan w:val="6"/>
            <w:vAlign w:val="center"/>
          </w:tcPr>
          <w:p w:rsidR="00256498" w:rsidRDefault="00256498" w:rsidP="00B90A7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本人自愿申请延长学制，愿意承担相关责任和由此产生的费用。</w:t>
            </w:r>
          </w:p>
          <w:p w:rsidR="00256498" w:rsidRDefault="00256498" w:rsidP="00B90A73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签名：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  <w:u w:val="single"/>
              </w:rPr>
              <w:t>           </w:t>
            </w:r>
            <w:r w:rsidRPr="0016531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    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年  </w:t>
            </w:r>
            <w:r w:rsidRPr="0016531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 </w:t>
            </w:r>
            <w:r w:rsidRPr="0016531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日</w:t>
            </w:r>
          </w:p>
          <w:p w:rsidR="00256498" w:rsidRPr="0016531B" w:rsidRDefault="00256498" w:rsidP="00B90A73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256498" w:rsidRPr="0016531B" w:rsidTr="00B90A73">
        <w:trPr>
          <w:jc w:val="center"/>
        </w:trPr>
        <w:tc>
          <w:tcPr>
            <w:tcW w:w="1242" w:type="dxa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部门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230" w:type="dxa"/>
            <w:gridSpan w:val="6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256498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256498" w:rsidRPr="0016531B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256498" w:rsidRPr="0016531B" w:rsidRDefault="00256498" w:rsidP="008A33B7">
            <w:pPr>
              <w:widowControl/>
              <w:spacing w:afterLines="5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签名：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  <w:u w:val="single"/>
              </w:rPr>
              <w:t>           </w:t>
            </w:r>
            <w:r w:rsidRPr="0016531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    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年  </w:t>
            </w:r>
            <w:r w:rsidRPr="0016531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 </w:t>
            </w:r>
            <w:r w:rsidRPr="0016531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256498" w:rsidRPr="0016531B" w:rsidTr="00B90A73">
        <w:trPr>
          <w:jc w:val="center"/>
        </w:trPr>
        <w:tc>
          <w:tcPr>
            <w:tcW w:w="1242" w:type="dxa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学院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230" w:type="dxa"/>
            <w:gridSpan w:val="6"/>
            <w:vAlign w:val="center"/>
          </w:tcPr>
          <w:p w:rsidR="00256498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256498" w:rsidRPr="0016531B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256498" w:rsidRPr="0016531B" w:rsidRDefault="00256498" w:rsidP="008A33B7">
            <w:pPr>
              <w:widowControl/>
              <w:spacing w:afterLines="5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签名：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  <w:u w:val="single"/>
              </w:rPr>
              <w:t>           </w:t>
            </w:r>
            <w:r w:rsidRPr="0016531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      年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 </w:t>
            </w:r>
            <w:r w:rsidRPr="0016531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 </w:t>
            </w:r>
            <w:r w:rsidRPr="0016531B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256498" w:rsidRPr="0016531B" w:rsidTr="00B90A73">
        <w:trPr>
          <w:trHeight w:val="1234"/>
          <w:jc w:val="center"/>
        </w:trPr>
        <w:tc>
          <w:tcPr>
            <w:tcW w:w="1242" w:type="dxa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备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16531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注</w:t>
            </w:r>
          </w:p>
        </w:tc>
        <w:tc>
          <w:tcPr>
            <w:tcW w:w="7230" w:type="dxa"/>
            <w:gridSpan w:val="6"/>
            <w:vAlign w:val="center"/>
          </w:tcPr>
          <w:p w:rsidR="00256498" w:rsidRPr="0016531B" w:rsidRDefault="00256498" w:rsidP="00B90A73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256498" w:rsidRPr="0016531B" w:rsidRDefault="00256498" w:rsidP="00256498">
      <w:pPr>
        <w:widowControl/>
        <w:rPr>
          <w:rFonts w:asciiTheme="minorEastAsia" w:hAnsiTheme="minorEastAsia" w:cs="宋体"/>
          <w:kern w:val="0"/>
          <w:szCs w:val="21"/>
        </w:rPr>
      </w:pPr>
      <w:r w:rsidRPr="0016531B">
        <w:rPr>
          <w:rFonts w:asciiTheme="minorEastAsia" w:hAnsiTheme="minorEastAsia" w:cs="宋体"/>
          <w:b/>
          <w:bCs/>
          <w:kern w:val="0"/>
          <w:szCs w:val="21"/>
        </w:rPr>
        <w:t>注：1、学院意见应由</w:t>
      </w:r>
      <w:r w:rsidRPr="0016531B">
        <w:rPr>
          <w:rFonts w:asciiTheme="minorEastAsia" w:hAnsiTheme="minorEastAsia" w:cs="宋体" w:hint="eastAsia"/>
          <w:b/>
          <w:bCs/>
          <w:kern w:val="0"/>
          <w:szCs w:val="21"/>
        </w:rPr>
        <w:t>学院</w:t>
      </w:r>
      <w:r w:rsidRPr="0016531B">
        <w:rPr>
          <w:rFonts w:asciiTheme="minorEastAsia" w:hAnsiTheme="minorEastAsia" w:cs="宋体"/>
          <w:b/>
          <w:bCs/>
          <w:kern w:val="0"/>
          <w:szCs w:val="21"/>
        </w:rPr>
        <w:t>填写；</w:t>
      </w:r>
    </w:p>
    <w:p w:rsidR="009C4F81" w:rsidRPr="00256498" w:rsidRDefault="00256498" w:rsidP="00256498">
      <w:pPr>
        <w:widowControl/>
        <w:ind w:firstLineChars="200" w:firstLine="422"/>
        <w:rPr>
          <w:rFonts w:asciiTheme="minorEastAsia" w:hAnsiTheme="minorEastAsia"/>
        </w:rPr>
      </w:pPr>
      <w:r w:rsidRPr="0016531B">
        <w:rPr>
          <w:rFonts w:asciiTheme="minorEastAsia" w:hAnsiTheme="minorEastAsia" w:cs="宋体"/>
          <w:b/>
          <w:bCs/>
          <w:kern w:val="0"/>
          <w:szCs w:val="21"/>
        </w:rPr>
        <w:t>2、学生如有休学等其他情况，请在备注中如实填写。</w:t>
      </w:r>
    </w:p>
    <w:sectPr w:rsidR="009C4F81" w:rsidRPr="00256498" w:rsidSect="00941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971" w:rsidRDefault="00945971" w:rsidP="008A33B7">
      <w:r>
        <w:separator/>
      </w:r>
    </w:p>
  </w:endnote>
  <w:endnote w:type="continuationSeparator" w:id="0">
    <w:p w:rsidR="00945971" w:rsidRDefault="00945971" w:rsidP="008A3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971" w:rsidRDefault="00945971" w:rsidP="008A33B7">
      <w:r>
        <w:separator/>
      </w:r>
    </w:p>
  </w:footnote>
  <w:footnote w:type="continuationSeparator" w:id="0">
    <w:p w:rsidR="00945971" w:rsidRDefault="00945971" w:rsidP="008A33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498"/>
    <w:rsid w:val="000D057C"/>
    <w:rsid w:val="001B3C8D"/>
    <w:rsid w:val="00256498"/>
    <w:rsid w:val="008A33B7"/>
    <w:rsid w:val="008B6030"/>
    <w:rsid w:val="00945971"/>
    <w:rsid w:val="009C4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5649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56498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A3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A33B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A3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A33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DB398-4C1B-40BB-A540-76931CDA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4</cp:revision>
  <dcterms:created xsi:type="dcterms:W3CDTF">2017-06-13T03:13:00Z</dcterms:created>
  <dcterms:modified xsi:type="dcterms:W3CDTF">2019-06-25T07:07:00Z</dcterms:modified>
</cp:coreProperties>
</file>